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E93EC" w14:textId="77777777" w:rsidR="00FF14A4" w:rsidRPr="00B268BD" w:rsidRDefault="000801F8" w:rsidP="00C706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 wp14:anchorId="037BD905" wp14:editId="41413FFA">
            <wp:simplePos x="0" y="0"/>
            <wp:positionH relativeFrom="margin">
              <wp:posOffset>4672965</wp:posOffset>
            </wp:positionH>
            <wp:positionV relativeFrom="margin">
              <wp:posOffset>72390</wp:posOffset>
            </wp:positionV>
            <wp:extent cx="1264285" cy="133096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7F402545" wp14:editId="5AE2C4E5">
            <wp:simplePos x="0" y="0"/>
            <wp:positionH relativeFrom="margin">
              <wp:posOffset>-413385</wp:posOffset>
            </wp:positionH>
            <wp:positionV relativeFrom="margin">
              <wp:posOffset>194310</wp:posOffset>
            </wp:positionV>
            <wp:extent cx="1339850" cy="1339850"/>
            <wp:effectExtent l="0" t="0" r="0" b="0"/>
            <wp:wrapSquare wrapText="bothSides"/>
            <wp:docPr id="2" name="Рисунок 2" descr="https://yt3.ggpht.com/-1-bxfbR64pg/AAAAAAAAAAI/AAAAAAAAAAA/k1CvA8zVjk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1-bxfbR64pg/AAAAAAAAAAI/AAAAAAAAAAA/k1CvA8zVjk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СОСТАВ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ПРОФСОЮЗНОГО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КОМИТЕТА</w:t>
      </w:r>
      <w:r w:rsidR="00437B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ШКОЛЫ</w:t>
      </w:r>
    </w:p>
    <w:p w14:paraId="29FD7B49" w14:textId="77777777" w:rsidR="006D0245" w:rsidRDefault="006D0245" w:rsidP="00355901">
      <w:pPr>
        <w:tabs>
          <w:tab w:val="left" w:pos="1701"/>
          <w:tab w:val="left" w:pos="2694"/>
        </w:tabs>
        <w:rPr>
          <w:b/>
          <w:i/>
          <w:color w:val="C00000"/>
          <w:sz w:val="28"/>
          <w:szCs w:val="28"/>
          <w:u w:val="single"/>
        </w:rPr>
      </w:pPr>
    </w:p>
    <w:p w14:paraId="7C6F5BFC" w14:textId="77777777" w:rsidR="002A6A11" w:rsidRPr="00355901" w:rsidRDefault="00662FB0" w:rsidP="00C70632">
      <w:pPr>
        <w:tabs>
          <w:tab w:val="left" w:pos="1701"/>
          <w:tab w:val="left" w:pos="2694"/>
        </w:tabs>
        <w:jc w:val="center"/>
        <w:rPr>
          <w:b/>
          <w:i/>
          <w:color w:val="C00000"/>
          <w:sz w:val="28"/>
          <w:szCs w:val="28"/>
          <w:u w:val="single"/>
        </w:rPr>
      </w:pPr>
      <w:r w:rsidRPr="00355901">
        <w:rPr>
          <w:b/>
          <w:i/>
          <w:color w:val="C00000"/>
          <w:sz w:val="28"/>
          <w:szCs w:val="28"/>
          <w:u w:val="single"/>
        </w:rPr>
        <w:t xml:space="preserve">Председатель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B268BD">
        <w:rPr>
          <w:b/>
          <w:i/>
          <w:color w:val="C00000"/>
          <w:sz w:val="28"/>
          <w:szCs w:val="28"/>
          <w:u w:val="single"/>
        </w:rPr>
        <w:t xml:space="preserve">                                    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>первичной</w:t>
      </w:r>
      <w:r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703583" w:rsidRPr="00355901">
        <w:rPr>
          <w:b/>
          <w:i/>
          <w:color w:val="C00000"/>
          <w:sz w:val="28"/>
          <w:szCs w:val="28"/>
          <w:u w:val="single"/>
        </w:rPr>
        <w:t xml:space="preserve">  </w:t>
      </w:r>
      <w:r w:rsidR="00020E11" w:rsidRPr="00355901">
        <w:rPr>
          <w:b/>
          <w:i/>
          <w:color w:val="C00000"/>
          <w:sz w:val="28"/>
          <w:szCs w:val="28"/>
          <w:u w:val="single"/>
        </w:rPr>
        <w:t>профсоюзн</w:t>
      </w:r>
      <w:r w:rsidRPr="00355901">
        <w:rPr>
          <w:b/>
          <w:i/>
          <w:color w:val="C00000"/>
          <w:sz w:val="28"/>
          <w:szCs w:val="28"/>
          <w:u w:val="single"/>
        </w:rPr>
        <w:t>ой организации:</w:t>
      </w:r>
    </w:p>
    <w:p w14:paraId="5728C2CA" w14:textId="77777777" w:rsidR="00355901" w:rsidRPr="00437B1F" w:rsidRDefault="00B97011" w:rsidP="008D2AAC">
      <w:pPr>
        <w:tabs>
          <w:tab w:val="left" w:pos="198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6D0245"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F40A54">
        <w:rPr>
          <w:rFonts w:ascii="Times New Roman" w:hAnsi="Times New Roman" w:cs="Times New Roman"/>
          <w:b/>
          <w:i/>
          <w:sz w:val="28"/>
          <w:szCs w:val="28"/>
        </w:rPr>
        <w:t>Егорова Марина Кузьминична</w:t>
      </w:r>
    </w:p>
    <w:p w14:paraId="51C59D1E" w14:textId="477C9976" w:rsidR="00662FB0" w:rsidRPr="005D187D" w:rsidRDefault="00297B5C" w:rsidP="00020E11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к</w:t>
      </w:r>
      <w:r w:rsidR="00662FB0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ультмассов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ой</w:t>
      </w:r>
      <w:r w:rsidR="00662FB0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и спортивно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й работе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14:paraId="25296AA8" w14:textId="77E853C5" w:rsidR="00662FB0" w:rsidRPr="00437B1F" w:rsidRDefault="00662FB0" w:rsidP="000B7B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 </w:t>
      </w:r>
      <w:r w:rsidR="00184055">
        <w:rPr>
          <w:rFonts w:ascii="Times New Roman" w:hAnsi="Times New Roman" w:cs="Times New Roman"/>
          <w:b/>
          <w:i/>
          <w:sz w:val="28"/>
          <w:szCs w:val="28"/>
        </w:rPr>
        <w:t>Самаркина  Надежда Григорьевна</w:t>
      </w:r>
    </w:p>
    <w:p w14:paraId="40ED71F1" w14:textId="77777777" w:rsidR="00662FB0" w:rsidRPr="005D187D" w:rsidRDefault="00662FB0" w:rsidP="000B7B6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14:paraId="70390C41" w14:textId="52C794CE" w:rsidR="00662FB0" w:rsidRPr="005D187D" w:rsidRDefault="00184055" w:rsidP="00B27F0B">
      <w:pPr>
        <w:pStyle w:val="a4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Трифонова Юлия Валентиновна </w:t>
      </w:r>
    </w:p>
    <w:p w14:paraId="5798146B" w14:textId="4DA49507" w:rsidR="00D34AC7" w:rsidRDefault="00184055" w:rsidP="00D34AC7">
      <w:pPr>
        <w:pStyle w:val="a4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Петрова Наталья Николаевна</w:t>
      </w:r>
    </w:p>
    <w:p w14:paraId="005441FD" w14:textId="77777777" w:rsidR="00D34AC7" w:rsidRPr="00D34AC7" w:rsidRDefault="00D34AC7" w:rsidP="00D34AC7">
      <w:pPr>
        <w:pStyle w:val="a4"/>
        <w:ind w:left="1353"/>
        <w:rPr>
          <w:i/>
          <w:sz w:val="28"/>
          <w:szCs w:val="28"/>
        </w:rPr>
      </w:pPr>
    </w:p>
    <w:p w14:paraId="3B7436B7" w14:textId="2C8484B3" w:rsidR="00E37136" w:rsidRPr="005D187D" w:rsidRDefault="00185B11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охране труда</w:t>
      </w:r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и по работе с молодежью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14:paraId="7463DFF9" w14:textId="2F912505" w:rsidR="00112073" w:rsidRPr="005D187D" w:rsidRDefault="00112073" w:rsidP="0011207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r w:rsidR="00184055" w:rsidRPr="00437B1F">
        <w:rPr>
          <w:rFonts w:ascii="Times New Roman" w:hAnsi="Times New Roman" w:cs="Times New Roman"/>
          <w:b/>
          <w:i/>
          <w:sz w:val="28"/>
          <w:szCs w:val="28"/>
        </w:rPr>
        <w:t>Будяшкин Алексей Зиновьевич</w:t>
      </w:r>
    </w:p>
    <w:p w14:paraId="36944559" w14:textId="77777777" w:rsidR="00112073" w:rsidRPr="005D187D" w:rsidRDefault="00112073" w:rsidP="0011207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14:paraId="713544C4" w14:textId="77777777" w:rsidR="001447D1" w:rsidRDefault="00437B1F" w:rsidP="00112073">
      <w:pPr>
        <w:pStyle w:val="a4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Нягашкина Светлана Владимировна</w:t>
      </w:r>
    </w:p>
    <w:p w14:paraId="239C0073" w14:textId="799677EE" w:rsidR="00112073" w:rsidRDefault="00184055" w:rsidP="00112073">
      <w:pPr>
        <w:pStyle w:val="a4"/>
        <w:numPr>
          <w:ilvl w:val="0"/>
          <w:numId w:val="6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Алексашкина Наталия Николаевна</w:t>
      </w:r>
      <w:r w:rsidR="00437B1F">
        <w:rPr>
          <w:i/>
          <w:sz w:val="28"/>
          <w:szCs w:val="28"/>
        </w:rPr>
        <w:t xml:space="preserve"> </w:t>
      </w:r>
    </w:p>
    <w:p w14:paraId="32CA0F53" w14:textId="77777777" w:rsidR="008472D0" w:rsidRDefault="008472D0" w:rsidP="008472D0">
      <w:pPr>
        <w:pStyle w:val="a4"/>
        <w:ind w:left="1353"/>
        <w:rPr>
          <w:i/>
          <w:sz w:val="28"/>
          <w:szCs w:val="28"/>
        </w:rPr>
      </w:pPr>
    </w:p>
    <w:p w14:paraId="0CBAAAF0" w14:textId="491A4113" w:rsidR="003C1543" w:rsidRPr="005D187D" w:rsidRDefault="00A73EC6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Комиссия </w:t>
      </w:r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по организационно-массовой</w:t>
      </w:r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и</w:t>
      </w:r>
      <w:bookmarkStart w:id="0" w:name="_GoBack"/>
      <w:bookmarkEnd w:id="0"/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по </w:t>
      </w:r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информационной работе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14:paraId="703C6D1C" w14:textId="02B2DA8A"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r w:rsidR="00184055">
        <w:rPr>
          <w:rFonts w:ascii="Times New Roman" w:hAnsi="Times New Roman" w:cs="Times New Roman"/>
          <w:b/>
          <w:i/>
          <w:sz w:val="28"/>
          <w:szCs w:val="28"/>
        </w:rPr>
        <w:t>Потапова Екатерина Викторовна</w:t>
      </w:r>
    </w:p>
    <w:p w14:paraId="5932C6A7" w14:textId="77777777"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14:paraId="0BFBDBB3" w14:textId="77777777" w:rsidR="00FF14A4" w:rsidRDefault="005D3FFA" w:rsidP="00B37367">
      <w:pPr>
        <w:pStyle w:val="a4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rPr>
          <w:i/>
          <w:sz w:val="28"/>
          <w:szCs w:val="28"/>
        </w:rPr>
      </w:pPr>
      <w:r w:rsidRPr="001447D1">
        <w:rPr>
          <w:i/>
          <w:sz w:val="28"/>
          <w:szCs w:val="28"/>
        </w:rPr>
        <w:t xml:space="preserve"> </w:t>
      </w:r>
      <w:r w:rsidR="00FF14A4" w:rsidRPr="001447D1">
        <w:rPr>
          <w:i/>
          <w:sz w:val="28"/>
          <w:szCs w:val="28"/>
        </w:rPr>
        <w:t>Анисимова Зинаида Михайловна</w:t>
      </w:r>
    </w:p>
    <w:p w14:paraId="58280C23" w14:textId="77777777" w:rsidR="001447D1" w:rsidRPr="001447D1" w:rsidRDefault="001447D1" w:rsidP="00B37367">
      <w:pPr>
        <w:pStyle w:val="a4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Алексеева Ольга Владимировна</w:t>
      </w:r>
    </w:p>
    <w:p w14:paraId="136677B4" w14:textId="77777777" w:rsidR="008472D0" w:rsidRPr="00FF14A4" w:rsidRDefault="008472D0" w:rsidP="008472D0">
      <w:pPr>
        <w:pStyle w:val="a4"/>
        <w:ind w:left="993"/>
        <w:rPr>
          <w:i/>
          <w:sz w:val="28"/>
          <w:szCs w:val="28"/>
        </w:rPr>
      </w:pPr>
    </w:p>
    <w:p w14:paraId="5D0AF7D3" w14:textId="61EDA730" w:rsidR="003C1543" w:rsidRPr="005D187D" w:rsidRDefault="00045724" w:rsidP="00C77A58">
      <w:pPr>
        <w:tabs>
          <w:tab w:val="left" w:pos="851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Комиссия по </w:t>
      </w:r>
      <w:r w:rsidR="00297B5C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трудовым и социальным вопросам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14:paraId="08D245C7" w14:textId="1470BB0A"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</w:t>
      </w:r>
      <w:r w:rsidR="00184055">
        <w:rPr>
          <w:rFonts w:ascii="Times New Roman" w:hAnsi="Times New Roman" w:cs="Times New Roman"/>
          <w:b/>
          <w:i/>
          <w:sz w:val="28"/>
          <w:szCs w:val="28"/>
        </w:rPr>
        <w:t>Воркунова Надежда Иосифовна</w:t>
      </w:r>
    </w:p>
    <w:p w14:paraId="05CB9AE5" w14:textId="77777777" w:rsidR="003C1543" w:rsidRPr="005D187D" w:rsidRDefault="003C1543" w:rsidP="003C154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14:paraId="6F01EE1F" w14:textId="77777777" w:rsidR="003C1543" w:rsidRPr="005D187D" w:rsidRDefault="005D3FFA" w:rsidP="006658CB">
      <w:pPr>
        <w:pStyle w:val="a4"/>
        <w:ind w:left="92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658CB">
        <w:rPr>
          <w:i/>
          <w:sz w:val="28"/>
          <w:szCs w:val="28"/>
        </w:rPr>
        <w:t>1.</w:t>
      </w:r>
      <w:r w:rsidR="00EA1144">
        <w:rPr>
          <w:i/>
          <w:sz w:val="28"/>
          <w:szCs w:val="28"/>
        </w:rPr>
        <w:t xml:space="preserve">Петрова Венера </w:t>
      </w:r>
      <w:r w:rsidR="003C1543" w:rsidRPr="005D187D">
        <w:rPr>
          <w:i/>
          <w:sz w:val="28"/>
          <w:szCs w:val="28"/>
        </w:rPr>
        <w:t>А</w:t>
      </w:r>
      <w:r w:rsidR="00EA1144">
        <w:rPr>
          <w:i/>
          <w:sz w:val="28"/>
          <w:szCs w:val="28"/>
        </w:rPr>
        <w:t>ркадьевна</w:t>
      </w:r>
    </w:p>
    <w:p w14:paraId="38191E89" w14:textId="7F709373" w:rsidR="00B97011" w:rsidRPr="00FF14A4" w:rsidRDefault="006658CB" w:rsidP="00FF14A4">
      <w:pPr>
        <w:pStyle w:val="a4"/>
        <w:ind w:left="993"/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="00184055">
        <w:rPr>
          <w:i/>
          <w:sz w:val="28"/>
          <w:szCs w:val="28"/>
        </w:rPr>
        <w:t>Кашкарова Елена Витальевна</w:t>
      </w:r>
      <w:r w:rsidR="00237774">
        <w:rPr>
          <w:i/>
          <w:sz w:val="28"/>
          <w:szCs w:val="28"/>
        </w:rPr>
        <w:t xml:space="preserve"> </w:t>
      </w:r>
    </w:p>
    <w:p w14:paraId="36B5509A" w14:textId="77777777" w:rsidR="00FF14A4" w:rsidRDefault="00FF14A4" w:rsidP="00C77A58">
      <w:pPr>
        <w:tabs>
          <w:tab w:val="left" w:pos="993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</w:p>
    <w:p w14:paraId="64E1EDD3" w14:textId="77777777" w:rsidR="0035273B" w:rsidRPr="00355901" w:rsidRDefault="0035273B" w:rsidP="00C77A58">
      <w:pPr>
        <w:tabs>
          <w:tab w:val="left" w:pos="993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55901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Ревизионная комиссия:</w:t>
      </w:r>
    </w:p>
    <w:p w14:paraId="4A6D953D" w14:textId="77777777" w:rsidR="0035273B" w:rsidRPr="005D187D" w:rsidRDefault="0035273B" w:rsidP="0035273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Анисимова Лидия Леонидовна </w:t>
      </w:r>
    </w:p>
    <w:p w14:paraId="690319FA" w14:textId="77777777" w:rsidR="0035273B" w:rsidRPr="005D187D" w:rsidRDefault="0035273B" w:rsidP="0035273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D187D">
        <w:rPr>
          <w:rFonts w:ascii="Times New Roman" w:hAnsi="Times New Roman" w:cs="Times New Roman"/>
          <w:b/>
          <w:i/>
          <w:sz w:val="28"/>
          <w:szCs w:val="28"/>
        </w:rPr>
        <w:t>Члены комиссии:</w:t>
      </w:r>
    </w:p>
    <w:p w14:paraId="37087D56" w14:textId="77777777" w:rsidR="0035273B" w:rsidRPr="005D187D" w:rsidRDefault="0035273B" w:rsidP="006658CB">
      <w:pPr>
        <w:pStyle w:val="a4"/>
        <w:numPr>
          <w:ilvl w:val="0"/>
          <w:numId w:val="8"/>
        </w:numPr>
        <w:rPr>
          <w:i/>
          <w:sz w:val="28"/>
          <w:szCs w:val="28"/>
        </w:rPr>
      </w:pPr>
      <w:r w:rsidRPr="005D187D">
        <w:rPr>
          <w:i/>
          <w:sz w:val="28"/>
          <w:szCs w:val="28"/>
        </w:rPr>
        <w:t xml:space="preserve">Антипова Надежда Александровна </w:t>
      </w:r>
    </w:p>
    <w:p w14:paraId="5BBD2D33" w14:textId="77777777" w:rsidR="0035273B" w:rsidRPr="005D187D" w:rsidRDefault="0035273B" w:rsidP="006658CB">
      <w:pPr>
        <w:pStyle w:val="a4"/>
        <w:numPr>
          <w:ilvl w:val="0"/>
          <w:numId w:val="8"/>
        </w:numPr>
        <w:rPr>
          <w:i/>
          <w:sz w:val="28"/>
          <w:szCs w:val="28"/>
        </w:rPr>
      </w:pPr>
      <w:r w:rsidRPr="008D2AAC">
        <w:rPr>
          <w:i/>
          <w:sz w:val="28"/>
          <w:szCs w:val="28"/>
        </w:rPr>
        <w:t xml:space="preserve">Антипова Раиса Александровна </w:t>
      </w:r>
    </w:p>
    <w:sectPr w:rsidR="0035273B" w:rsidRPr="005D187D" w:rsidSect="00B27F0B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D6C43"/>
    <w:multiLevelType w:val="hybridMultilevel"/>
    <w:tmpl w:val="9BDC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C7036"/>
    <w:multiLevelType w:val="hybridMultilevel"/>
    <w:tmpl w:val="C408E72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3C73076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60A0EFC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A70B5"/>
    <w:multiLevelType w:val="hybridMultilevel"/>
    <w:tmpl w:val="8B804C1E"/>
    <w:lvl w:ilvl="0" w:tplc="4962A78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4591151C"/>
    <w:multiLevelType w:val="hybridMultilevel"/>
    <w:tmpl w:val="CB7ABAC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4E09698A"/>
    <w:multiLevelType w:val="hybridMultilevel"/>
    <w:tmpl w:val="C6A8CB3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546618C0"/>
    <w:multiLevelType w:val="hybridMultilevel"/>
    <w:tmpl w:val="6EB0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88D"/>
    <w:rsid w:val="00020E11"/>
    <w:rsid w:val="00045724"/>
    <w:rsid w:val="00077D77"/>
    <w:rsid w:val="000801F8"/>
    <w:rsid w:val="000B7B6B"/>
    <w:rsid w:val="00112073"/>
    <w:rsid w:val="001447D1"/>
    <w:rsid w:val="00184055"/>
    <w:rsid w:val="00185B11"/>
    <w:rsid w:val="001E2086"/>
    <w:rsid w:val="00237774"/>
    <w:rsid w:val="00255DA5"/>
    <w:rsid w:val="00286A48"/>
    <w:rsid w:val="00297B5C"/>
    <w:rsid w:val="002A6A11"/>
    <w:rsid w:val="002E0AC3"/>
    <w:rsid w:val="0035273B"/>
    <w:rsid w:val="00355901"/>
    <w:rsid w:val="003C1543"/>
    <w:rsid w:val="00437B1F"/>
    <w:rsid w:val="00443A90"/>
    <w:rsid w:val="004C0888"/>
    <w:rsid w:val="005A5C46"/>
    <w:rsid w:val="005D187D"/>
    <w:rsid w:val="005D3FFA"/>
    <w:rsid w:val="005F44D7"/>
    <w:rsid w:val="006169A4"/>
    <w:rsid w:val="00635D57"/>
    <w:rsid w:val="00662FB0"/>
    <w:rsid w:val="006658CB"/>
    <w:rsid w:val="006D0245"/>
    <w:rsid w:val="00703583"/>
    <w:rsid w:val="007101FF"/>
    <w:rsid w:val="0076174B"/>
    <w:rsid w:val="00807542"/>
    <w:rsid w:val="008472D0"/>
    <w:rsid w:val="008D2AAC"/>
    <w:rsid w:val="008E1FF9"/>
    <w:rsid w:val="009A62C7"/>
    <w:rsid w:val="009C0A76"/>
    <w:rsid w:val="00A35106"/>
    <w:rsid w:val="00A64683"/>
    <w:rsid w:val="00A73EC6"/>
    <w:rsid w:val="00AB36AB"/>
    <w:rsid w:val="00AF72AD"/>
    <w:rsid w:val="00B17575"/>
    <w:rsid w:val="00B268BD"/>
    <w:rsid w:val="00B27F0B"/>
    <w:rsid w:val="00B8196B"/>
    <w:rsid w:val="00B834E9"/>
    <w:rsid w:val="00B97011"/>
    <w:rsid w:val="00BA4C2E"/>
    <w:rsid w:val="00BE652F"/>
    <w:rsid w:val="00C140A6"/>
    <w:rsid w:val="00C70632"/>
    <w:rsid w:val="00C77A58"/>
    <w:rsid w:val="00CB029F"/>
    <w:rsid w:val="00D34AC7"/>
    <w:rsid w:val="00DC5144"/>
    <w:rsid w:val="00E24F09"/>
    <w:rsid w:val="00E37136"/>
    <w:rsid w:val="00EA1144"/>
    <w:rsid w:val="00EA288D"/>
    <w:rsid w:val="00F40A54"/>
    <w:rsid w:val="00F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DEB7"/>
  <w15:docId w15:val="{58BA4328-5385-4691-B1A2-17CEB603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A5"/>
    <w:pPr>
      <w:suppressAutoHyphens/>
      <w:textAlignment w:val="baseline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DA5"/>
    <w:pPr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255D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7D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Marina</cp:lastModifiedBy>
  <cp:revision>17</cp:revision>
  <cp:lastPrinted>2023-09-19T08:51:00Z</cp:lastPrinted>
  <dcterms:created xsi:type="dcterms:W3CDTF">2021-03-01T20:36:00Z</dcterms:created>
  <dcterms:modified xsi:type="dcterms:W3CDTF">2024-11-17T17:10:00Z</dcterms:modified>
</cp:coreProperties>
</file>